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4BAD" w:rsidRDefault="00373B5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9AEA9" wp14:editId="58FE63FB">
                <wp:simplePos x="0" y="0"/>
                <wp:positionH relativeFrom="column">
                  <wp:posOffset>28575</wp:posOffset>
                </wp:positionH>
                <wp:positionV relativeFrom="paragraph">
                  <wp:posOffset>1521138</wp:posOffset>
                </wp:positionV>
                <wp:extent cx="2061845" cy="873125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7F3" w:rsidRPr="00373B5B" w:rsidRDefault="00CC47F3" w:rsidP="00CC47F3">
                            <w:pPr>
                              <w:spacing w:after="0" w:line="240" w:lineRule="auto"/>
                              <w:rPr>
                                <w:b/>
                                <w:color w:val="005596"/>
                                <w:sz w:val="28"/>
                                <w:szCs w:val="28"/>
                              </w:rPr>
                            </w:pPr>
                            <w:r w:rsidRPr="00373B5B">
                              <w:rPr>
                                <w:b/>
                                <w:color w:val="005596"/>
                                <w:sz w:val="28"/>
                                <w:szCs w:val="28"/>
                              </w:rPr>
                              <w:t>Featured in this Issue</w:t>
                            </w:r>
                          </w:p>
                          <w:p w:rsidR="00CC47F3" w:rsidRPr="00373B5B" w:rsidRDefault="00CC47F3" w:rsidP="00CC47F3">
                            <w:pPr>
                              <w:spacing w:after="0" w:line="240" w:lineRule="auto"/>
                              <w:rPr>
                                <w:color w:val="005596"/>
                                <w:sz w:val="18"/>
                              </w:rPr>
                            </w:pPr>
                            <w:r w:rsidRPr="00373B5B">
                              <w:rPr>
                                <w:color w:val="005596"/>
                                <w:sz w:val="18"/>
                              </w:rPr>
                              <w:t>Article 1</w:t>
                            </w:r>
                          </w:p>
                          <w:p w:rsidR="00CC47F3" w:rsidRPr="00373B5B" w:rsidRDefault="00CC47F3" w:rsidP="00CC47F3">
                            <w:pPr>
                              <w:spacing w:after="0" w:line="240" w:lineRule="auto"/>
                              <w:rPr>
                                <w:color w:val="005596"/>
                                <w:sz w:val="18"/>
                              </w:rPr>
                            </w:pPr>
                            <w:r w:rsidRPr="00373B5B">
                              <w:rPr>
                                <w:color w:val="005596"/>
                                <w:sz w:val="18"/>
                              </w:rPr>
                              <w:t>Article 2</w:t>
                            </w:r>
                          </w:p>
                          <w:p w:rsidR="00A33365" w:rsidRPr="00FA532B" w:rsidRDefault="00A33365" w:rsidP="003C576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.25pt;margin-top:119.75pt;width:162.35pt;height:6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GafQIAAGQ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" filled="f" stroked="f" strokeweight=".5pt">
                <v:textbox>
                  <w:txbxContent>
                    <w:p w:rsidR="00CC47F3" w:rsidRPr="00373B5B" w:rsidRDefault="00CC47F3" w:rsidP="00CC47F3">
                      <w:pPr>
                        <w:spacing w:after="0" w:line="240" w:lineRule="auto"/>
                        <w:rPr>
                          <w:b/>
                          <w:color w:val="005596"/>
                          <w:sz w:val="28"/>
                          <w:szCs w:val="28"/>
                        </w:rPr>
                      </w:pPr>
                      <w:r w:rsidRPr="00373B5B">
                        <w:rPr>
                          <w:b/>
                          <w:color w:val="005596"/>
                          <w:sz w:val="28"/>
                          <w:szCs w:val="28"/>
                        </w:rPr>
                        <w:t>Featured in this Issue</w:t>
                      </w:r>
                    </w:p>
                    <w:p w:rsidR="00CC47F3" w:rsidRPr="00373B5B" w:rsidRDefault="00CC47F3" w:rsidP="00CC47F3">
                      <w:pPr>
                        <w:spacing w:after="0" w:line="240" w:lineRule="auto"/>
                        <w:rPr>
                          <w:color w:val="005596"/>
                          <w:sz w:val="18"/>
                        </w:rPr>
                      </w:pPr>
                      <w:r w:rsidRPr="00373B5B">
                        <w:rPr>
                          <w:color w:val="005596"/>
                          <w:sz w:val="18"/>
                        </w:rPr>
                        <w:t>Article 1</w:t>
                      </w:r>
                    </w:p>
                    <w:p w:rsidR="00CC47F3" w:rsidRPr="00373B5B" w:rsidRDefault="00CC47F3" w:rsidP="00CC47F3">
                      <w:pPr>
                        <w:spacing w:after="0" w:line="240" w:lineRule="auto"/>
                        <w:rPr>
                          <w:color w:val="005596"/>
                          <w:sz w:val="18"/>
                        </w:rPr>
                      </w:pPr>
                      <w:r w:rsidRPr="00373B5B">
                        <w:rPr>
                          <w:color w:val="005596"/>
                          <w:sz w:val="18"/>
                        </w:rPr>
                        <w:t>Article 2</w:t>
                      </w:r>
                    </w:p>
                    <w:p w:rsidR="00A33365" w:rsidRPr="00FA532B" w:rsidRDefault="00A33365" w:rsidP="003C5769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8B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2E3BF" wp14:editId="78180521">
                <wp:simplePos x="0" y="0"/>
                <wp:positionH relativeFrom="column">
                  <wp:posOffset>2226310</wp:posOffset>
                </wp:positionH>
                <wp:positionV relativeFrom="paragraph">
                  <wp:posOffset>280992</wp:posOffset>
                </wp:positionV>
                <wp:extent cx="4237990" cy="8953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99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7F3" w:rsidRPr="00A628B8" w:rsidRDefault="00CC47F3" w:rsidP="00CC47F3">
                            <w:pPr>
                              <w:spacing w:after="0" w:line="240" w:lineRule="auto"/>
                              <w:rPr>
                                <w:b/>
                                <w:color w:val="005596"/>
                                <w:sz w:val="52"/>
                              </w:rPr>
                            </w:pPr>
                            <w:r w:rsidRPr="00A628B8">
                              <w:rPr>
                                <w:b/>
                                <w:color w:val="005596"/>
                                <w:sz w:val="52"/>
                              </w:rPr>
                              <w:t>NEWSLETTER NAME</w:t>
                            </w:r>
                          </w:p>
                          <w:p w:rsidR="00CC47F3" w:rsidRPr="00A628B8" w:rsidRDefault="00CC47F3" w:rsidP="00CC47F3">
                            <w:pPr>
                              <w:spacing w:after="0" w:line="240" w:lineRule="auto"/>
                              <w:rPr>
                                <w:color w:val="005596"/>
                                <w:sz w:val="52"/>
                              </w:rPr>
                            </w:pPr>
                            <w:r w:rsidRPr="00A628B8">
                              <w:rPr>
                                <w:color w:val="005596"/>
                                <w:sz w:val="36"/>
                              </w:rPr>
                              <w:t>Of the ___ Chapter</w:t>
                            </w:r>
                          </w:p>
                          <w:p w:rsidR="00BB7ABC" w:rsidRPr="00D76F45" w:rsidRDefault="00BB7ABC" w:rsidP="00BB7ABC">
                            <w:pPr>
                              <w:rPr>
                                <w:rFonts w:ascii="Franklin Gothic Medium Cond" w:hAnsi="Franklin Gothic Medium Cond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75.3pt;margin-top:22.15pt;width:333.7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" filled="f" stroked="f" strokeweight=".5pt">
                <v:textbox>
                  <w:txbxContent>
                    <w:p w:rsidR="00CC47F3" w:rsidRPr="00A628B8" w:rsidRDefault="00CC47F3" w:rsidP="00CC47F3">
                      <w:pPr>
                        <w:spacing w:after="0" w:line="240" w:lineRule="auto"/>
                        <w:rPr>
                          <w:b/>
                          <w:color w:val="005596"/>
                          <w:sz w:val="52"/>
                        </w:rPr>
                      </w:pPr>
                      <w:r w:rsidRPr="00A628B8">
                        <w:rPr>
                          <w:b/>
                          <w:color w:val="005596"/>
                          <w:sz w:val="52"/>
                        </w:rPr>
                        <w:t>NEWSLETTER NAME</w:t>
                      </w:r>
                    </w:p>
                    <w:p w:rsidR="00CC47F3" w:rsidRPr="00A628B8" w:rsidRDefault="00CC47F3" w:rsidP="00CC47F3">
                      <w:pPr>
                        <w:spacing w:after="0" w:line="240" w:lineRule="auto"/>
                        <w:rPr>
                          <w:color w:val="005596"/>
                          <w:sz w:val="52"/>
                        </w:rPr>
                      </w:pPr>
                      <w:r w:rsidRPr="00A628B8">
                        <w:rPr>
                          <w:color w:val="005596"/>
                          <w:sz w:val="36"/>
                        </w:rPr>
                        <w:t>Of the ___ Chapter</w:t>
                      </w:r>
                    </w:p>
                    <w:p w:rsidR="00BB7ABC" w:rsidRPr="00D76F45" w:rsidRDefault="00BB7ABC" w:rsidP="00BB7ABC">
                      <w:pPr>
                        <w:rPr>
                          <w:rFonts w:ascii="Franklin Gothic Medium Cond" w:hAnsi="Franklin Gothic Medium Cond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365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94179AB" wp14:editId="4FE54B12">
                <wp:simplePos x="0" y="0"/>
                <wp:positionH relativeFrom="column">
                  <wp:posOffset>2208852</wp:posOffset>
                </wp:positionH>
                <wp:positionV relativeFrom="paragraph">
                  <wp:posOffset>1507490</wp:posOffset>
                </wp:positionV>
                <wp:extent cx="0" cy="7533005"/>
                <wp:effectExtent l="0" t="0" r="19050" b="107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30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59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95pt,118.7pt" to="173.95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" strokecolor="#005596"/>
            </w:pict>
          </mc:Fallback>
        </mc:AlternateContent>
      </w:r>
      <w:r w:rsidR="00A3336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7DC2FD" wp14:editId="35AE2865">
                <wp:simplePos x="0" y="0"/>
                <wp:positionH relativeFrom="column">
                  <wp:posOffset>436558</wp:posOffset>
                </wp:positionH>
                <wp:positionV relativeFrom="paragraph">
                  <wp:posOffset>6550660</wp:posOffset>
                </wp:positionV>
                <wp:extent cx="1705610" cy="2400300"/>
                <wp:effectExtent l="0" t="0" r="2794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2400300"/>
                        </a:xfrm>
                        <a:prstGeom prst="rect">
                          <a:avLst/>
                        </a:prstGeom>
                        <a:solidFill>
                          <a:srgbClr val="005596"/>
                        </a:solidFill>
                        <a:ln w="6350">
                          <a:solidFill>
                            <a:prstClr val="black">
                              <a:alpha val="30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365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A33365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DATE/ISSUE</w:t>
                            </w:r>
                          </w:p>
                          <w:p w:rsidR="00A33365" w:rsidRPr="00243ABC" w:rsidRDefault="00A33365" w:rsidP="00A3336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  <w:r w:rsidRPr="00D76F4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______ Newsletter</w:t>
                            </w:r>
                          </w:p>
                          <w:p w:rsidR="00A33365" w:rsidRPr="00D76F45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A33365" w:rsidRPr="00D76F45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76F4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Published by the</w:t>
                            </w:r>
                          </w:p>
                          <w:p w:rsidR="00A33365" w:rsidRPr="00D76F45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76F4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_____ Chapter </w:t>
                            </w:r>
                          </w:p>
                          <w:p w:rsidR="00A33365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76F4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D76F4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Pi Kappa Phi</w:t>
                            </w:r>
                          </w:p>
                          <w:p w:rsidR="00A33365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A33365" w:rsidRDefault="00A33365" w:rsidP="00373B5B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Every effort has been made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toensure</w:t>
                            </w:r>
                            <w:proofErr w:type="spellEnd"/>
                            <w:r w:rsidR="00373B5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the accuracy of the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information contained herein.  The ___ Chapter of Pi Kappa Phi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 nor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Pi Kappa Phi Fraternity is liable for errors or omissions.</w:t>
                            </w:r>
                          </w:p>
                          <w:p w:rsidR="00A33365" w:rsidRPr="00D76F45" w:rsidRDefault="00373B5B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© 2014</w:t>
                            </w:r>
                          </w:p>
                          <w:p w:rsidR="00A33365" w:rsidRPr="00D76F45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4.35pt;margin-top:515.8pt;width:134.3pt;height:18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" fillcolor="#005596" strokeweight=".5pt">
                <v:stroke opacity="19789f"/>
                <v:textbox>
                  <w:txbxContent>
                    <w:p w:rsidR="00A33365" w:rsidRDefault="00A33365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A33365" w:rsidRDefault="00A33365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DATE/ISSUE</w:t>
                      </w:r>
                    </w:p>
                    <w:p w:rsidR="00A33365" w:rsidRPr="00243ABC" w:rsidRDefault="00A33365" w:rsidP="00A3336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A</w:t>
                      </w:r>
                      <w:r w:rsidRPr="00D76F4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______ Newsletter</w:t>
                      </w:r>
                    </w:p>
                    <w:p w:rsidR="00A33365" w:rsidRPr="00D76F45" w:rsidRDefault="00A33365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A33365" w:rsidRPr="00D76F45" w:rsidRDefault="00A33365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76F45">
                        <w:rPr>
                          <w:color w:val="FFFFFF" w:themeColor="background1"/>
                          <w:sz w:val="18"/>
                          <w:szCs w:val="18"/>
                        </w:rPr>
                        <w:t>Published by the</w:t>
                      </w:r>
                    </w:p>
                    <w:p w:rsidR="00A33365" w:rsidRPr="00D76F45" w:rsidRDefault="00A33365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76F4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_____ Chapter </w:t>
                      </w:r>
                    </w:p>
                    <w:p w:rsidR="00A33365" w:rsidRDefault="00A33365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D76F45">
                        <w:rPr>
                          <w:color w:val="FFFFFF" w:themeColor="background1"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D76F4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Pi Kappa Phi</w:t>
                      </w:r>
                    </w:p>
                    <w:p w:rsidR="00A33365" w:rsidRDefault="00A33365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A33365" w:rsidRDefault="00A33365" w:rsidP="00373B5B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Every effort has been made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toensure</w:t>
                      </w:r>
                      <w:proofErr w:type="spellEnd"/>
                      <w:r w:rsidR="00373B5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the accuracy of the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information contained herein.  The ___ Chapter of Pi Kappa Phi</w:t>
                      </w:r>
                      <w:proofErr w:type="gram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,  nor</w:t>
                      </w:r>
                      <w:proofErr w:type="gramEnd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Pi Kappa Phi Fraternity is liable for errors or omissions.</w:t>
                      </w:r>
                    </w:p>
                    <w:p w:rsidR="00A33365" w:rsidRPr="00D76F45" w:rsidRDefault="00373B5B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© 2014</w:t>
                      </w:r>
                    </w:p>
                    <w:p w:rsidR="00A33365" w:rsidRPr="00D76F45" w:rsidRDefault="00A33365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3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08547" wp14:editId="2D15E5C9">
                <wp:simplePos x="0" y="0"/>
                <wp:positionH relativeFrom="column">
                  <wp:posOffset>263203</wp:posOffset>
                </wp:positionH>
                <wp:positionV relativeFrom="paragraph">
                  <wp:posOffset>4774565</wp:posOffset>
                </wp:positionV>
                <wp:extent cx="1895475" cy="4572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A33365" w:rsidRPr="00373B5B" w:rsidRDefault="00A33365" w:rsidP="003C5769">
                            <w:pPr>
                              <w:spacing w:after="0" w:line="240" w:lineRule="auto"/>
                              <w:jc w:val="right"/>
                              <w:rPr>
                                <w:color w:val="005596"/>
                                <w:sz w:val="16"/>
                              </w:rPr>
                            </w:pPr>
                            <w:r w:rsidRPr="00373B5B">
                              <w:rPr>
                                <w:color w:val="005596"/>
                                <w:sz w:val="16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9" type="#_x0000_t202" style="position:absolute;margin-left:20.7pt;margin-top:375.95pt;width:149.2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" fillcolor="window" strokecolor="#a6a6a6" strokeweight=".5pt">
                <v:textbox>
                  <w:txbxContent>
                    <w:p w:rsidR="00A33365" w:rsidRPr="00373B5B" w:rsidRDefault="00A33365" w:rsidP="003C5769">
                      <w:pPr>
                        <w:spacing w:after="0" w:line="240" w:lineRule="auto"/>
                        <w:jc w:val="right"/>
                        <w:rPr>
                          <w:color w:val="005596"/>
                          <w:sz w:val="16"/>
                        </w:rPr>
                      </w:pPr>
                      <w:r w:rsidRPr="00373B5B">
                        <w:rPr>
                          <w:color w:val="005596"/>
                          <w:sz w:val="16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 w:rsidR="00A333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1D2690" wp14:editId="455D3449">
                <wp:simplePos x="0" y="0"/>
                <wp:positionH relativeFrom="column">
                  <wp:posOffset>2307590</wp:posOffset>
                </wp:positionH>
                <wp:positionV relativeFrom="paragraph">
                  <wp:posOffset>1510030</wp:posOffset>
                </wp:positionV>
                <wp:extent cx="4271645" cy="3561715"/>
                <wp:effectExtent l="0" t="0" r="14605" b="19685"/>
                <wp:wrapTight wrapText="bothSides">
                  <wp:wrapPolygon edited="0">
                    <wp:start x="0" y="0"/>
                    <wp:lineTo x="0" y="21604"/>
                    <wp:lineTo x="21578" y="21604"/>
                    <wp:lineTo x="21578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645" cy="356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40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7F3" w:rsidRPr="00373B5B" w:rsidRDefault="00CC47F3" w:rsidP="00CC47F3">
                            <w:pPr>
                              <w:spacing w:after="0" w:line="240" w:lineRule="auto"/>
                              <w:rPr>
                                <w:b/>
                                <w:color w:val="005596"/>
                                <w:sz w:val="24"/>
                              </w:rPr>
                            </w:pPr>
                            <w:r w:rsidRPr="00373B5B">
                              <w:rPr>
                                <w:b/>
                                <w:color w:val="005596"/>
                                <w:sz w:val="24"/>
                              </w:rPr>
                              <w:t>Title of Article 2</w:t>
                            </w: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  <w:r>
                              <w:t>Text</w:t>
                            </w:r>
                          </w:p>
                          <w:p w:rsidR="00DA5D08" w:rsidRDefault="00DA5D08" w:rsidP="00DA5D08">
                            <w:pPr>
                              <w:spacing w:after="0" w:line="240" w:lineRule="auto"/>
                            </w:pPr>
                          </w:p>
                          <w:p w:rsidR="00DA5D08" w:rsidRDefault="00DA5D08" w:rsidP="00DA5D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81.7pt;margin-top:118.9pt;width:336.35pt;height:280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" fillcolor="white [3201]" strokeweight=".5pt">
                <v:stroke opacity="26214f"/>
                <v:textbox>
                  <w:txbxContent>
                    <w:p w:rsidR="00CC47F3" w:rsidRPr="00373B5B" w:rsidRDefault="00CC47F3" w:rsidP="00CC47F3">
                      <w:pPr>
                        <w:spacing w:after="0" w:line="240" w:lineRule="auto"/>
                        <w:rPr>
                          <w:b/>
                          <w:color w:val="005596"/>
                          <w:sz w:val="24"/>
                        </w:rPr>
                      </w:pPr>
                      <w:r w:rsidRPr="00373B5B">
                        <w:rPr>
                          <w:b/>
                          <w:color w:val="005596"/>
                          <w:sz w:val="24"/>
                        </w:rPr>
                        <w:t>Title of Article 2</w:t>
                      </w: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  <w:r>
                        <w:t>Text</w:t>
                      </w:r>
                    </w:p>
                    <w:p w:rsidR="00DA5D08" w:rsidRDefault="00DA5D08" w:rsidP="00DA5D08">
                      <w:pPr>
                        <w:spacing w:after="0" w:line="240" w:lineRule="auto"/>
                      </w:pPr>
                    </w:p>
                    <w:p w:rsidR="00DA5D08" w:rsidRDefault="00DA5D08" w:rsidP="00DA5D08">
                      <w:pPr>
                        <w:spacing w:after="0"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628B8">
        <w:rPr>
          <w:noProof/>
        </w:rPr>
        <w:drawing>
          <wp:inline distT="0" distB="0" distL="0" distR="0">
            <wp:extent cx="6578117" cy="1385866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89" cy="138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AD" w:rsidRDefault="00CC47F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6AF9F" wp14:editId="48AC3549">
                <wp:simplePos x="0" y="0"/>
                <wp:positionH relativeFrom="column">
                  <wp:posOffset>3672954</wp:posOffset>
                </wp:positionH>
                <wp:positionV relativeFrom="paragraph">
                  <wp:posOffset>6804480</wp:posOffset>
                </wp:positionV>
                <wp:extent cx="2920393" cy="598795"/>
                <wp:effectExtent l="0" t="0" r="13335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93" cy="59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769" w:rsidRPr="00373B5B" w:rsidRDefault="003C5769" w:rsidP="003C5769">
                            <w:pPr>
                              <w:spacing w:after="0" w:line="240" w:lineRule="auto"/>
                              <w:rPr>
                                <w:color w:val="005596"/>
                              </w:rPr>
                            </w:pPr>
                            <w:r w:rsidRPr="00373B5B">
                              <w:rPr>
                                <w:color w:val="005596"/>
                              </w:rPr>
                              <w:t>Insert quote or interesting fact</w:t>
                            </w:r>
                          </w:p>
                          <w:p w:rsidR="003C5769" w:rsidRPr="00373B5B" w:rsidRDefault="003C5769" w:rsidP="003C5769">
                            <w:pPr>
                              <w:spacing w:after="0" w:line="240" w:lineRule="auto"/>
                              <w:rPr>
                                <w:color w:val="005596"/>
                              </w:rPr>
                            </w:pPr>
                            <w:r w:rsidRPr="00373B5B">
                              <w:rPr>
                                <w:color w:val="005596"/>
                              </w:rPr>
                              <w:t>Related to the story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289.2pt;margin-top:535.8pt;width:229.95pt;height:4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" fillcolor="white [3201]" strokeweight=".5pt">
                <v:textbox>
                  <w:txbxContent>
                    <w:p w:rsidR="003C5769" w:rsidRPr="00373B5B" w:rsidRDefault="003C5769" w:rsidP="003C5769">
                      <w:pPr>
                        <w:spacing w:after="0" w:line="240" w:lineRule="auto"/>
                        <w:rPr>
                          <w:color w:val="005596"/>
                        </w:rPr>
                      </w:pPr>
                      <w:r w:rsidRPr="00373B5B">
                        <w:rPr>
                          <w:color w:val="005596"/>
                        </w:rPr>
                        <w:t>Insert quote or interesting fact</w:t>
                      </w:r>
                    </w:p>
                    <w:p w:rsidR="003C5769" w:rsidRPr="00373B5B" w:rsidRDefault="003C5769" w:rsidP="003C5769">
                      <w:pPr>
                        <w:spacing w:after="0" w:line="240" w:lineRule="auto"/>
                        <w:rPr>
                          <w:color w:val="005596"/>
                        </w:rPr>
                      </w:pPr>
                      <w:r w:rsidRPr="00373B5B">
                        <w:rPr>
                          <w:color w:val="005596"/>
                        </w:rPr>
                        <w:t>Related to the story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51926" wp14:editId="3A22824C">
                <wp:simplePos x="0" y="0"/>
                <wp:positionH relativeFrom="column">
                  <wp:posOffset>2321560</wp:posOffset>
                </wp:positionH>
                <wp:positionV relativeFrom="paragraph">
                  <wp:posOffset>3637915</wp:posOffset>
                </wp:positionV>
                <wp:extent cx="4271010" cy="3070225"/>
                <wp:effectExtent l="0" t="0" r="1524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010" cy="307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38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7F3" w:rsidRPr="00373B5B" w:rsidRDefault="00CC47F3" w:rsidP="00CC47F3">
                            <w:pPr>
                              <w:spacing w:after="0" w:line="240" w:lineRule="auto"/>
                              <w:rPr>
                                <w:b/>
                                <w:color w:val="005596"/>
                                <w:sz w:val="24"/>
                              </w:rPr>
                            </w:pPr>
                            <w:r w:rsidRPr="00373B5B">
                              <w:rPr>
                                <w:b/>
                                <w:color w:val="005596"/>
                                <w:sz w:val="24"/>
                              </w:rPr>
                              <w:t>Title of Article 2</w:t>
                            </w: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  <w:r>
                              <w:t>Text</w:t>
                            </w:r>
                          </w:p>
                          <w:p w:rsidR="00A33365" w:rsidRPr="004F36E7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  <w:r w:rsidRPr="00D76F45">
                              <w:rPr>
                                <w:rFonts w:ascii="Helvetica" w:hAnsi="Helvetica" w:cs="Helvetica"/>
                                <w:color w:val="FFFFFF" w:themeColor="background1"/>
                                <w:sz w:val="16"/>
                                <w:szCs w:val="20"/>
                                <w:shd w:val="clear" w:color="auto" w:fill="FFFFFF"/>
                              </w:rPr>
                              <w:t>Chapter Address</w:t>
                            </w:r>
                          </w:p>
                          <w:p w:rsidR="00A33365" w:rsidRDefault="00A33365" w:rsidP="00A33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82.8pt;margin-top:286.45pt;width:336.3pt;height:24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" fillcolor="white [3201]" strokeweight=".5pt">
                <v:stroke opacity="24929f"/>
                <v:textbox>
                  <w:txbxContent>
                    <w:p w:rsidR="00CC47F3" w:rsidRPr="00373B5B" w:rsidRDefault="00CC47F3" w:rsidP="00CC47F3">
                      <w:pPr>
                        <w:spacing w:after="0" w:line="240" w:lineRule="auto"/>
                        <w:rPr>
                          <w:b/>
                          <w:color w:val="005596"/>
                          <w:sz w:val="24"/>
                        </w:rPr>
                      </w:pPr>
                      <w:r w:rsidRPr="00373B5B">
                        <w:rPr>
                          <w:b/>
                          <w:color w:val="005596"/>
                          <w:sz w:val="24"/>
                        </w:rPr>
                        <w:t>Title of Article 2</w:t>
                      </w: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  <w:r>
                        <w:t>Text</w:t>
                      </w:r>
                    </w:p>
                    <w:p w:rsidR="00A33365" w:rsidRPr="004F36E7" w:rsidRDefault="00A33365" w:rsidP="00A33365">
                      <w:pPr>
                        <w:spacing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  <w:r w:rsidRPr="00D76F45">
                        <w:rPr>
                          <w:rFonts w:ascii="Helvetica" w:hAnsi="Helvetica" w:cs="Helvetica"/>
                          <w:color w:val="FFFFFF" w:themeColor="background1"/>
                          <w:sz w:val="16"/>
                          <w:szCs w:val="20"/>
                          <w:shd w:val="clear" w:color="auto" w:fill="FFFFFF"/>
                        </w:rPr>
                        <w:t>Chapter Address</w:t>
                      </w:r>
                    </w:p>
                    <w:p w:rsidR="00A33365" w:rsidRDefault="00A33365" w:rsidP="00A333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548640" distR="914400" simplePos="0" relativeHeight="251674624" behindDoc="0" locked="0" layoutInCell="1" allowOverlap="1" wp14:anchorId="58ED7FFD" wp14:editId="2A53F9B5">
                <wp:simplePos x="0" y="0"/>
                <wp:positionH relativeFrom="margin">
                  <wp:posOffset>36195</wp:posOffset>
                </wp:positionH>
                <wp:positionV relativeFrom="margin">
                  <wp:posOffset>2915920</wp:posOffset>
                </wp:positionV>
                <wp:extent cx="2185035" cy="1856105"/>
                <wp:effectExtent l="0" t="0" r="24765" b="1079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185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38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365" w:rsidRDefault="00A33365" w:rsidP="003C5769">
                            <w:pPr>
                              <w:spacing w:after="0" w:line="240" w:lineRule="auto"/>
                            </w:pPr>
                            <w:r>
                              <w:t>PHOTO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2.85pt;margin-top:229.6pt;width:172.05pt;height:146.15pt;z-index:251674624;visibility:visible;mso-wrap-style:square;mso-width-percent:0;mso-height-percent:0;mso-wrap-distance-left:43.2pt;mso-wrap-distance-top:0;mso-wrap-distance-right:1in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" fillcolor="white [3201]" strokeweight=".5pt">
                <v:stroke opacity="24929f"/>
                <v:textbox>
                  <w:txbxContent>
                    <w:p w:rsidR="00A33365" w:rsidRDefault="00A33365" w:rsidP="003C5769">
                      <w:pPr>
                        <w:spacing w:after="0" w:line="240" w:lineRule="auto"/>
                      </w:pPr>
                      <w:r>
                        <w:t>PHOTO BOX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64BAD">
        <w:br w:type="page"/>
      </w:r>
    </w:p>
    <w:p w:rsidR="00064BAD" w:rsidRDefault="00064BA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56D9E6" wp14:editId="30F21A1A">
                <wp:simplePos x="0" y="0"/>
                <wp:positionH relativeFrom="column">
                  <wp:posOffset>1706</wp:posOffset>
                </wp:positionH>
                <wp:positionV relativeFrom="paragraph">
                  <wp:posOffset>200451</wp:posOffset>
                </wp:positionV>
                <wp:extent cx="3725839" cy="395785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839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BAD" w:rsidRPr="00373B5B" w:rsidRDefault="00064BAD" w:rsidP="00064BAD">
                            <w:pPr>
                              <w:rPr>
                                <w:sz w:val="16"/>
                              </w:rPr>
                            </w:pPr>
                            <w:r w:rsidRPr="00373B5B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4355125B" wp14:editId="31AE18A8">
                                  <wp:extent cx="266989" cy="245630"/>
                                  <wp:effectExtent l="0" t="0" r="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baker\Desktop\Katie\PROJECTS\ART\PKP Logos-art\Star_Shiel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989" cy="24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3B5B">
                              <w:rPr>
                                <w:sz w:val="16"/>
                              </w:rPr>
                              <w:t xml:space="preserve">____   </w:t>
                            </w:r>
                            <w:proofErr w:type="gramStart"/>
                            <w:r w:rsidRPr="00373B5B">
                              <w:rPr>
                                <w:sz w:val="16"/>
                              </w:rPr>
                              <w:t>|  A</w:t>
                            </w:r>
                            <w:proofErr w:type="gramEnd"/>
                            <w:r w:rsidRPr="00373B5B">
                              <w:rPr>
                                <w:sz w:val="16"/>
                              </w:rPr>
                              <w:t xml:space="preserve"> newsletter from the ___ Chapter of Pi Kappa Phi  | 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.15pt;margin-top:15.8pt;width:293.35pt;height:3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" filled="f" stroked="f" strokeweight=".5pt">
                <v:textbox>
                  <w:txbxContent>
                    <w:p w:rsidR="00064BAD" w:rsidRPr="00373B5B" w:rsidRDefault="00064BAD" w:rsidP="00064BAD">
                      <w:pPr>
                        <w:rPr>
                          <w:sz w:val="16"/>
                        </w:rPr>
                      </w:pPr>
                      <w:r w:rsidRPr="00373B5B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4355125B" wp14:editId="31AE18A8">
                            <wp:extent cx="266989" cy="245630"/>
                            <wp:effectExtent l="0" t="0" r="0" b="25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baker\Desktop\Katie\PROJECTS\ART\PKP Logos-art\Star_Shiel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989" cy="24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3B5B">
                        <w:rPr>
                          <w:sz w:val="16"/>
                        </w:rPr>
                        <w:t xml:space="preserve">____   </w:t>
                      </w:r>
                      <w:proofErr w:type="gramStart"/>
                      <w:r w:rsidRPr="00373B5B">
                        <w:rPr>
                          <w:sz w:val="16"/>
                        </w:rPr>
                        <w:t>|  A</w:t>
                      </w:r>
                      <w:proofErr w:type="gramEnd"/>
                      <w:r w:rsidRPr="00373B5B">
                        <w:rPr>
                          <w:sz w:val="16"/>
                        </w:rPr>
                        <w:t xml:space="preserve"> newsletter from the ___ Chapter of Pi Kappa Phi  |  Page 2</w:t>
                      </w:r>
                    </w:p>
                  </w:txbxContent>
                </v:textbox>
              </v:shape>
            </w:pict>
          </mc:Fallback>
        </mc:AlternateContent>
      </w:r>
    </w:p>
    <w:p w:rsidR="00064BAD" w:rsidRPr="00A628B8" w:rsidRDefault="00F8374A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E9F74F4" wp14:editId="2656A077">
                <wp:simplePos x="0" y="0"/>
                <wp:positionH relativeFrom="column">
                  <wp:posOffset>97155</wp:posOffset>
                </wp:positionH>
                <wp:positionV relativeFrom="paragraph">
                  <wp:posOffset>5035550</wp:posOffset>
                </wp:positionV>
                <wp:extent cx="2851785" cy="3561715"/>
                <wp:effectExtent l="0" t="0" r="24765" b="19685"/>
                <wp:wrapTight wrapText="bothSides">
                  <wp:wrapPolygon edited="0">
                    <wp:start x="0" y="0"/>
                    <wp:lineTo x="0" y="21604"/>
                    <wp:lineTo x="21643" y="21604"/>
                    <wp:lineTo x="21643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356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40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7F3" w:rsidRPr="00373B5B" w:rsidRDefault="00CC47F3" w:rsidP="00CC47F3">
                            <w:pPr>
                              <w:spacing w:after="0" w:line="240" w:lineRule="auto"/>
                              <w:rPr>
                                <w:b/>
                                <w:color w:val="005596"/>
                                <w:sz w:val="24"/>
                              </w:rPr>
                            </w:pPr>
                            <w:r w:rsidRPr="00373B5B">
                              <w:rPr>
                                <w:b/>
                                <w:color w:val="005596"/>
                                <w:sz w:val="24"/>
                              </w:rPr>
                              <w:t>Title of Article 4</w:t>
                            </w: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  <w:r>
                              <w:t>Text</w:t>
                            </w:r>
                          </w:p>
                          <w:p w:rsidR="00064BAD" w:rsidRDefault="00064BAD" w:rsidP="00064BAD">
                            <w:pPr>
                              <w:spacing w:after="0" w:line="240" w:lineRule="auto"/>
                            </w:pPr>
                          </w:p>
                          <w:p w:rsidR="00064BAD" w:rsidRDefault="00064BAD" w:rsidP="00064B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7.65pt;margin-top:396.5pt;width:224.55pt;height:280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" fillcolor="white [3201]" strokeweight=".5pt">
                <v:stroke opacity="26214f"/>
                <v:textbox>
                  <w:txbxContent>
                    <w:p w:rsidR="00CC47F3" w:rsidRPr="00373B5B" w:rsidRDefault="00CC47F3" w:rsidP="00CC47F3">
                      <w:pPr>
                        <w:spacing w:after="0" w:line="240" w:lineRule="auto"/>
                        <w:rPr>
                          <w:b/>
                          <w:color w:val="005596"/>
                          <w:sz w:val="24"/>
                        </w:rPr>
                      </w:pPr>
                      <w:r w:rsidRPr="00373B5B">
                        <w:rPr>
                          <w:b/>
                          <w:color w:val="005596"/>
                          <w:sz w:val="24"/>
                        </w:rPr>
                        <w:t>Title of Article 4</w:t>
                      </w: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  <w:r>
                        <w:t>Text</w:t>
                      </w:r>
                    </w:p>
                    <w:p w:rsidR="00064BAD" w:rsidRDefault="00064BAD" w:rsidP="00064BAD">
                      <w:pPr>
                        <w:spacing w:after="0" w:line="240" w:lineRule="auto"/>
                      </w:pPr>
                    </w:p>
                    <w:p w:rsidR="00064BAD" w:rsidRDefault="00064BAD" w:rsidP="00064BAD">
                      <w:pPr>
                        <w:spacing w:after="0"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64BAD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10A9597" wp14:editId="0E19793B">
                <wp:simplePos x="0" y="0"/>
                <wp:positionH relativeFrom="column">
                  <wp:posOffset>97155</wp:posOffset>
                </wp:positionH>
                <wp:positionV relativeFrom="paragraph">
                  <wp:posOffset>340995</wp:posOffset>
                </wp:positionV>
                <wp:extent cx="6631940" cy="4557395"/>
                <wp:effectExtent l="0" t="0" r="16510" b="14605"/>
                <wp:wrapTight wrapText="bothSides">
                  <wp:wrapPolygon edited="0">
                    <wp:start x="0" y="0"/>
                    <wp:lineTo x="0" y="21579"/>
                    <wp:lineTo x="21592" y="21579"/>
                    <wp:lineTo x="2159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940" cy="455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40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7F3" w:rsidRPr="00373B5B" w:rsidRDefault="00CC47F3" w:rsidP="00CC47F3">
                            <w:pPr>
                              <w:spacing w:after="0" w:line="240" w:lineRule="auto"/>
                              <w:rPr>
                                <w:b/>
                                <w:color w:val="005596"/>
                                <w:sz w:val="24"/>
                              </w:rPr>
                            </w:pPr>
                            <w:r w:rsidRPr="00373B5B">
                              <w:rPr>
                                <w:b/>
                                <w:color w:val="005596"/>
                                <w:sz w:val="24"/>
                              </w:rPr>
                              <w:t>Title of Article 3</w:t>
                            </w: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  <w:r>
                              <w:t>Text</w:t>
                            </w:r>
                          </w:p>
                          <w:p w:rsidR="00064BAD" w:rsidRDefault="00064BAD" w:rsidP="00064BAD">
                            <w:pPr>
                              <w:spacing w:after="0" w:line="240" w:lineRule="auto"/>
                            </w:pPr>
                          </w:p>
                          <w:p w:rsidR="00064BAD" w:rsidRDefault="00064BAD" w:rsidP="00064B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7.65pt;margin-top:26.85pt;width:522.2pt;height:358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" fillcolor="white [3201]" strokeweight=".5pt">
                <v:stroke opacity="26214f"/>
                <v:textbox>
                  <w:txbxContent>
                    <w:p w:rsidR="00CC47F3" w:rsidRPr="00373B5B" w:rsidRDefault="00CC47F3" w:rsidP="00CC47F3">
                      <w:pPr>
                        <w:spacing w:after="0" w:line="240" w:lineRule="auto"/>
                        <w:rPr>
                          <w:b/>
                          <w:color w:val="005596"/>
                          <w:sz w:val="24"/>
                        </w:rPr>
                      </w:pPr>
                      <w:r w:rsidRPr="00373B5B">
                        <w:rPr>
                          <w:b/>
                          <w:color w:val="005596"/>
                          <w:sz w:val="24"/>
                        </w:rPr>
                        <w:t>Title of Article 3</w:t>
                      </w: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  <w:r>
                        <w:t>Text</w:t>
                      </w:r>
                    </w:p>
                    <w:p w:rsidR="00064BAD" w:rsidRDefault="00064BAD" w:rsidP="00064BAD">
                      <w:pPr>
                        <w:spacing w:after="0" w:line="240" w:lineRule="auto"/>
                      </w:pPr>
                    </w:p>
                    <w:p w:rsidR="00064BAD" w:rsidRDefault="00064BAD" w:rsidP="00064BAD">
                      <w:pPr>
                        <w:spacing w:after="0"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64BAD">
        <w:rPr>
          <w:noProof/>
        </w:rPr>
        <mc:AlternateContent>
          <mc:Choice Requires="wps">
            <w:drawing>
              <wp:anchor distT="0" distB="0" distL="548640" distR="914400" simplePos="0" relativeHeight="251692032" behindDoc="0" locked="0" layoutInCell="1" allowOverlap="1" wp14:anchorId="024C88D5" wp14:editId="4D29FB6D">
                <wp:simplePos x="0" y="0"/>
                <wp:positionH relativeFrom="margin">
                  <wp:posOffset>3044825</wp:posOffset>
                </wp:positionH>
                <wp:positionV relativeFrom="margin">
                  <wp:posOffset>5358765</wp:posOffset>
                </wp:positionV>
                <wp:extent cx="3684270" cy="3561715"/>
                <wp:effectExtent l="0" t="0" r="11430" b="1968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270" cy="356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38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BAD" w:rsidRDefault="00064BAD" w:rsidP="00064BAD">
                            <w:pPr>
                              <w:spacing w:after="0" w:line="240" w:lineRule="auto"/>
                            </w:pPr>
                            <w:r>
                              <w:t>PHOTO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39.75pt;margin-top:421.95pt;width:290.1pt;height:280.45pt;z-index:251692032;visibility:visible;mso-wrap-style:square;mso-width-percent:0;mso-height-percent:0;mso-wrap-distance-left:43.2pt;mso-wrap-distance-top:0;mso-wrap-distance-right:1in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" fillcolor="white [3201]" strokeweight=".5pt">
                <v:stroke opacity="24929f"/>
                <v:textbox>
                  <w:txbxContent>
                    <w:p w:rsidR="00064BAD" w:rsidRDefault="00064BAD" w:rsidP="00064BAD">
                      <w:pPr>
                        <w:spacing w:after="0" w:line="240" w:lineRule="auto"/>
                      </w:pPr>
                      <w:r>
                        <w:t>PHOTO BOX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64BAD">
        <w:br w:type="page"/>
      </w:r>
    </w:p>
    <w:p w:rsidR="00A33365" w:rsidRDefault="00CC47F3">
      <w:r>
        <w:rPr>
          <w:noProof/>
        </w:rPr>
        <w:lastRenderedPageBreak/>
        <mc:AlternateContent>
          <mc:Choice Requires="wps">
            <w:drawing>
              <wp:anchor distT="0" distB="0" distL="45720" distR="45720" simplePos="0" relativeHeight="251700224" behindDoc="0" locked="0" layoutInCell="1" allowOverlap="1" wp14:anchorId="6C0BB10B" wp14:editId="1793D6BA">
                <wp:simplePos x="0" y="0"/>
                <wp:positionH relativeFrom="margin">
                  <wp:posOffset>5010150</wp:posOffset>
                </wp:positionH>
                <wp:positionV relativeFrom="margin">
                  <wp:posOffset>7105650</wp:posOffset>
                </wp:positionV>
                <wp:extent cx="1718945" cy="1596390"/>
                <wp:effectExtent l="0" t="0" r="14605" b="22860"/>
                <wp:wrapSquare wrapText="right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159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182" w:rsidRPr="00373B5B" w:rsidRDefault="00B57182" w:rsidP="003C5769">
                            <w:pPr>
                              <w:spacing w:after="100" w:afterAutospacing="1" w:line="240" w:lineRule="auto"/>
                              <w:jc w:val="right"/>
                              <w:rPr>
                                <w:color w:val="005596"/>
                                <w:sz w:val="16"/>
                              </w:rPr>
                            </w:pPr>
                            <w:r w:rsidRPr="00373B5B">
                              <w:rPr>
                                <w:color w:val="005596"/>
                                <w:sz w:val="16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394.5pt;margin-top:559.5pt;width:135.35pt;height:125.7pt;z-index:251700224;visibility:visible;mso-wrap-style:square;mso-width-percent:0;mso-height-percent:0;mso-wrap-distance-left:3.6pt;mso-wrap-distance-top:0;mso-wrap-distance-right:3.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" fillcolor="white [3201]" strokecolor="#a5a5a5 [2092]" strokeweight=".5pt">
                <v:textbox>
                  <w:txbxContent>
                    <w:p w:rsidR="00B57182" w:rsidRPr="00373B5B" w:rsidRDefault="00B57182" w:rsidP="003C5769">
                      <w:pPr>
                        <w:spacing w:after="100" w:afterAutospacing="1" w:line="240" w:lineRule="auto"/>
                        <w:jc w:val="right"/>
                        <w:rPr>
                          <w:color w:val="005596"/>
                          <w:sz w:val="16"/>
                        </w:rPr>
                      </w:pPr>
                      <w:r w:rsidRPr="00373B5B">
                        <w:rPr>
                          <w:color w:val="005596"/>
                          <w:sz w:val="16"/>
                        </w:rPr>
                        <w:t>Caption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" distR="45720" simplePos="0" relativeHeight="251699200" behindDoc="0" locked="0" layoutInCell="1" allowOverlap="1" wp14:anchorId="71DFB6F3" wp14:editId="2E7A899B">
                <wp:simplePos x="0" y="0"/>
                <wp:positionH relativeFrom="margin">
                  <wp:posOffset>4791710</wp:posOffset>
                </wp:positionH>
                <wp:positionV relativeFrom="margin">
                  <wp:posOffset>5454650</wp:posOffset>
                </wp:positionV>
                <wp:extent cx="1941195" cy="1633855"/>
                <wp:effectExtent l="0" t="0" r="20955" b="23495"/>
                <wp:wrapSquare wrapText="right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163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38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052" w:rsidRDefault="00E16052" w:rsidP="003C5769">
                            <w:pPr>
                              <w:spacing w:after="0" w:line="240" w:lineRule="auto"/>
                            </w:pPr>
                            <w:r>
                              <w:t>PHOTO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377.3pt;margin-top:429.5pt;width:152.85pt;height:128.65pt;z-index:251699200;visibility:visible;mso-wrap-style:square;mso-width-percent:0;mso-height-percent:0;mso-wrap-distance-left:3.6pt;mso-wrap-distance-top:0;mso-wrap-distance-right:3.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" fillcolor="white [3201]" strokeweight=".5pt">
                <v:stroke opacity="24929f"/>
                <v:textbox>
                  <w:txbxContent>
                    <w:p w:rsidR="00E16052" w:rsidRDefault="00E16052" w:rsidP="003C5769">
                      <w:pPr>
                        <w:spacing w:after="0" w:line="240" w:lineRule="auto"/>
                      </w:pPr>
                      <w:r>
                        <w:t>PHOTO BOX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064B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DC66B" wp14:editId="7BB1B8CE">
                <wp:simplePos x="0" y="0"/>
                <wp:positionH relativeFrom="column">
                  <wp:posOffset>97241</wp:posOffset>
                </wp:positionH>
                <wp:positionV relativeFrom="paragraph">
                  <wp:posOffset>5454840</wp:posOffset>
                </wp:positionV>
                <wp:extent cx="4585648" cy="3561715"/>
                <wp:effectExtent l="0" t="0" r="2476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648" cy="356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40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7F3" w:rsidRPr="00373B5B" w:rsidRDefault="00CC47F3" w:rsidP="00CC47F3">
                            <w:pPr>
                              <w:spacing w:after="0" w:line="240" w:lineRule="auto"/>
                              <w:rPr>
                                <w:b/>
                                <w:color w:val="005596"/>
                                <w:sz w:val="24"/>
                              </w:rPr>
                            </w:pPr>
                            <w:r w:rsidRPr="00373B5B">
                              <w:rPr>
                                <w:b/>
                                <w:color w:val="005596"/>
                                <w:sz w:val="24"/>
                              </w:rPr>
                              <w:t>Title of Article 6</w:t>
                            </w: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  <w:r>
                              <w:t>Text</w:t>
                            </w:r>
                          </w:p>
                          <w:p w:rsidR="004C34BF" w:rsidRPr="00B57182" w:rsidRDefault="004C34BF" w:rsidP="003C576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7.65pt;margin-top:429.5pt;width:361.05pt;height:28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" fillcolor="white [3201]" strokeweight=".5pt">
                <v:stroke opacity="26214f"/>
                <v:textbox>
                  <w:txbxContent>
                    <w:p w:rsidR="00CC47F3" w:rsidRPr="00373B5B" w:rsidRDefault="00CC47F3" w:rsidP="00CC47F3">
                      <w:pPr>
                        <w:spacing w:after="0" w:line="240" w:lineRule="auto"/>
                        <w:rPr>
                          <w:b/>
                          <w:color w:val="005596"/>
                          <w:sz w:val="24"/>
                        </w:rPr>
                      </w:pPr>
                      <w:r w:rsidRPr="00373B5B">
                        <w:rPr>
                          <w:b/>
                          <w:color w:val="005596"/>
                          <w:sz w:val="24"/>
                        </w:rPr>
                        <w:t>Title of Article 6</w:t>
                      </w: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  <w:r>
                        <w:t>Text</w:t>
                      </w:r>
                    </w:p>
                    <w:p w:rsidR="004C34BF" w:rsidRPr="00B57182" w:rsidRDefault="004C34BF" w:rsidP="003C576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64BA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23D936" wp14:editId="3E509C59">
                <wp:simplePos x="0" y="0"/>
                <wp:positionH relativeFrom="column">
                  <wp:posOffset>97155</wp:posOffset>
                </wp:positionH>
                <wp:positionV relativeFrom="paragraph">
                  <wp:posOffset>595630</wp:posOffset>
                </wp:positionV>
                <wp:extent cx="6645910" cy="4707890"/>
                <wp:effectExtent l="0" t="0" r="21590" b="165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470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40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7F3" w:rsidRPr="00373B5B" w:rsidRDefault="00CC47F3" w:rsidP="00CC47F3">
                            <w:pPr>
                              <w:spacing w:after="0" w:line="240" w:lineRule="auto"/>
                              <w:rPr>
                                <w:b/>
                                <w:color w:val="005596"/>
                                <w:sz w:val="24"/>
                              </w:rPr>
                            </w:pPr>
                            <w:r w:rsidRPr="00373B5B">
                              <w:rPr>
                                <w:b/>
                                <w:color w:val="005596"/>
                                <w:sz w:val="24"/>
                              </w:rPr>
                              <w:t xml:space="preserve">Title of </w:t>
                            </w:r>
                            <w:r w:rsidR="00373B5B" w:rsidRPr="00373B5B">
                              <w:rPr>
                                <w:b/>
                                <w:color w:val="005596"/>
                                <w:sz w:val="24"/>
                              </w:rPr>
                              <w:t xml:space="preserve">Article 5 </w:t>
                            </w:r>
                            <w:r w:rsidR="00373B5B" w:rsidRPr="00373B5B">
                              <w:rPr>
                                <w:b/>
                                <w:sz w:val="24"/>
                              </w:rPr>
                              <w:t>or continuation of pre</w:t>
                            </w:r>
                            <w:r w:rsidRPr="00373B5B">
                              <w:rPr>
                                <w:b/>
                                <w:sz w:val="24"/>
                              </w:rPr>
                              <w:t>vious</w:t>
                            </w: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  <w:r>
                              <w:t>Text</w:t>
                            </w:r>
                          </w:p>
                          <w:p w:rsidR="00064BAD" w:rsidRPr="00B57182" w:rsidRDefault="00064BAD" w:rsidP="00064B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7.65pt;margin-top:46.9pt;width:523.3pt;height:37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" fillcolor="white [3201]" strokeweight=".5pt">
                <v:stroke opacity="26214f"/>
                <v:textbox>
                  <w:txbxContent>
                    <w:p w:rsidR="00CC47F3" w:rsidRPr="00373B5B" w:rsidRDefault="00CC47F3" w:rsidP="00CC47F3">
                      <w:pPr>
                        <w:spacing w:after="0" w:line="240" w:lineRule="auto"/>
                        <w:rPr>
                          <w:b/>
                          <w:color w:val="005596"/>
                          <w:sz w:val="24"/>
                        </w:rPr>
                      </w:pPr>
                      <w:r w:rsidRPr="00373B5B">
                        <w:rPr>
                          <w:b/>
                          <w:color w:val="005596"/>
                          <w:sz w:val="24"/>
                        </w:rPr>
                        <w:t xml:space="preserve">Title of </w:t>
                      </w:r>
                      <w:r w:rsidR="00373B5B" w:rsidRPr="00373B5B">
                        <w:rPr>
                          <w:b/>
                          <w:color w:val="005596"/>
                          <w:sz w:val="24"/>
                        </w:rPr>
                        <w:t xml:space="preserve">Article 5 </w:t>
                      </w:r>
                      <w:r w:rsidR="00373B5B" w:rsidRPr="00373B5B">
                        <w:rPr>
                          <w:b/>
                          <w:sz w:val="24"/>
                        </w:rPr>
                        <w:t>or continuation of pre</w:t>
                      </w:r>
                      <w:r w:rsidRPr="00373B5B">
                        <w:rPr>
                          <w:b/>
                          <w:sz w:val="24"/>
                        </w:rPr>
                        <w:t>vious</w:t>
                      </w: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  <w:r>
                        <w:t>Text</w:t>
                      </w:r>
                    </w:p>
                    <w:p w:rsidR="00064BAD" w:rsidRPr="00B57182" w:rsidRDefault="00064BAD" w:rsidP="00064BA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64BA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8AD0DC" wp14:editId="297B4930">
                <wp:simplePos x="0" y="0"/>
                <wp:positionH relativeFrom="column">
                  <wp:posOffset>151765</wp:posOffset>
                </wp:positionH>
                <wp:positionV relativeFrom="paragraph">
                  <wp:posOffset>43502</wp:posOffset>
                </wp:positionV>
                <wp:extent cx="3248168" cy="6889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168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BAD" w:rsidRPr="00373B5B" w:rsidRDefault="00064BAD" w:rsidP="00064BAD">
                            <w:pPr>
                              <w:rPr>
                                <w:sz w:val="16"/>
                              </w:rPr>
                            </w:pPr>
                            <w:r w:rsidRPr="00373B5B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0D59CD8D" wp14:editId="492F4E26">
                                  <wp:extent cx="266989" cy="245630"/>
                                  <wp:effectExtent l="0" t="0" r="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baker\Desktop\Katie\PROJECTS\ART\PKP Logos-art\Star_Shiel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989" cy="24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3B5B">
                              <w:rPr>
                                <w:sz w:val="16"/>
                              </w:rPr>
                              <w:t xml:space="preserve">____   </w:t>
                            </w:r>
                            <w:proofErr w:type="gramStart"/>
                            <w:r w:rsidRPr="00373B5B">
                              <w:rPr>
                                <w:sz w:val="16"/>
                              </w:rPr>
                              <w:t>|  A</w:t>
                            </w:r>
                            <w:proofErr w:type="gramEnd"/>
                            <w:r w:rsidRPr="00373B5B">
                              <w:rPr>
                                <w:sz w:val="16"/>
                              </w:rPr>
                              <w:t xml:space="preserve"> newsletter from the ___ Ch</w:t>
                            </w:r>
                            <w:r w:rsidR="00CC47F3" w:rsidRPr="00373B5B">
                              <w:rPr>
                                <w:sz w:val="16"/>
                              </w:rPr>
                              <w:t>apter of Pi Kappa Phi  |  Page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11.95pt;margin-top:3.45pt;width:255.75pt;height:5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" filled="f" stroked="f" strokeweight=".5pt">
                <v:textbox>
                  <w:txbxContent>
                    <w:p w:rsidR="00064BAD" w:rsidRPr="00373B5B" w:rsidRDefault="00064BAD" w:rsidP="00064BAD">
                      <w:pPr>
                        <w:rPr>
                          <w:sz w:val="16"/>
                        </w:rPr>
                      </w:pPr>
                      <w:r w:rsidRPr="00373B5B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0D59CD8D" wp14:editId="492F4E26">
                            <wp:extent cx="266989" cy="245630"/>
                            <wp:effectExtent l="0" t="0" r="0" b="254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baker\Desktop\Katie\PROJECTS\ART\PKP Logos-art\Star_Shiel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989" cy="24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3B5B">
                        <w:rPr>
                          <w:sz w:val="16"/>
                        </w:rPr>
                        <w:t xml:space="preserve">____   </w:t>
                      </w:r>
                      <w:proofErr w:type="gramStart"/>
                      <w:r w:rsidRPr="00373B5B">
                        <w:rPr>
                          <w:sz w:val="16"/>
                        </w:rPr>
                        <w:t>|  A</w:t>
                      </w:r>
                      <w:proofErr w:type="gramEnd"/>
                      <w:r w:rsidRPr="00373B5B">
                        <w:rPr>
                          <w:sz w:val="16"/>
                        </w:rPr>
                        <w:t xml:space="preserve"> newsletter from the ___ Ch</w:t>
                      </w:r>
                      <w:r w:rsidR="00CC47F3" w:rsidRPr="00373B5B">
                        <w:rPr>
                          <w:sz w:val="16"/>
                        </w:rPr>
                        <w:t>apter of Pi Kappa Phi  |  Page 3</w:t>
                      </w:r>
                    </w:p>
                  </w:txbxContent>
                </v:textbox>
              </v:shape>
            </w:pict>
          </mc:Fallback>
        </mc:AlternateContent>
      </w:r>
      <w:r w:rsidR="00A33365">
        <w:br w:type="page"/>
      </w:r>
    </w:p>
    <w:p w:rsidR="00486C41" w:rsidRDefault="00CC47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B0B12" wp14:editId="10C45429">
                <wp:simplePos x="0" y="0"/>
                <wp:positionH relativeFrom="column">
                  <wp:posOffset>-148590</wp:posOffset>
                </wp:positionH>
                <wp:positionV relativeFrom="paragraph">
                  <wp:posOffset>50165</wp:posOffset>
                </wp:positionV>
                <wp:extent cx="3957320" cy="39560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32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F45" w:rsidRPr="00373B5B" w:rsidRDefault="003C5769">
                            <w:pPr>
                              <w:rPr>
                                <w:sz w:val="16"/>
                              </w:rPr>
                            </w:pPr>
                            <w:r w:rsidRPr="00373B5B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458930C3" wp14:editId="3B207950">
                                  <wp:extent cx="266989" cy="245630"/>
                                  <wp:effectExtent l="0" t="0" r="0" b="254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baker\Desktop\Katie\PROJECTS\ART\PKP Logos-art\Star_Shiel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989" cy="24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7ABC" w:rsidRPr="00373B5B">
                              <w:rPr>
                                <w:sz w:val="16"/>
                              </w:rPr>
                              <w:t xml:space="preserve">____   </w:t>
                            </w:r>
                            <w:proofErr w:type="gramStart"/>
                            <w:r w:rsidR="00BB7ABC" w:rsidRPr="00373B5B">
                              <w:rPr>
                                <w:sz w:val="16"/>
                              </w:rPr>
                              <w:t>|  A</w:t>
                            </w:r>
                            <w:proofErr w:type="gramEnd"/>
                            <w:r w:rsidR="00BB7ABC" w:rsidRPr="00373B5B">
                              <w:rPr>
                                <w:sz w:val="16"/>
                              </w:rPr>
                              <w:t xml:space="preserve"> newsletter from the ___ Ch</w:t>
                            </w:r>
                            <w:r w:rsidR="00CC47F3" w:rsidRPr="00373B5B">
                              <w:rPr>
                                <w:sz w:val="16"/>
                              </w:rPr>
                              <w:t>apter of Pi Kappa Phi  |  Page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-11.7pt;margin-top:3.95pt;width:311.6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" filled="f" stroked="f" strokeweight=".5pt">
                <v:textbox>
                  <w:txbxContent>
                    <w:p w:rsidR="00D76F45" w:rsidRPr="00373B5B" w:rsidRDefault="003C5769">
                      <w:pPr>
                        <w:rPr>
                          <w:sz w:val="16"/>
                        </w:rPr>
                      </w:pPr>
                      <w:r w:rsidRPr="00373B5B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458930C3" wp14:editId="3B207950">
                            <wp:extent cx="266989" cy="245630"/>
                            <wp:effectExtent l="0" t="0" r="0" b="254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baker\Desktop\Katie\PROJECTS\ART\PKP Logos-art\Star_Shiel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989" cy="24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7ABC" w:rsidRPr="00373B5B">
                        <w:rPr>
                          <w:sz w:val="16"/>
                        </w:rPr>
                        <w:t xml:space="preserve">____   </w:t>
                      </w:r>
                      <w:proofErr w:type="gramStart"/>
                      <w:r w:rsidR="00BB7ABC" w:rsidRPr="00373B5B">
                        <w:rPr>
                          <w:sz w:val="16"/>
                        </w:rPr>
                        <w:t>|  A</w:t>
                      </w:r>
                      <w:proofErr w:type="gramEnd"/>
                      <w:r w:rsidR="00BB7ABC" w:rsidRPr="00373B5B">
                        <w:rPr>
                          <w:sz w:val="16"/>
                        </w:rPr>
                        <w:t xml:space="preserve"> newsletter from the ___ Ch</w:t>
                      </w:r>
                      <w:r w:rsidR="00CC47F3" w:rsidRPr="00373B5B">
                        <w:rPr>
                          <w:sz w:val="16"/>
                        </w:rPr>
                        <w:t>apter of Pi Kappa Phi  |  Page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A30D7" wp14:editId="78D0617F">
                <wp:simplePos x="0" y="0"/>
                <wp:positionH relativeFrom="column">
                  <wp:posOffset>3290570</wp:posOffset>
                </wp:positionH>
                <wp:positionV relativeFrom="paragraph">
                  <wp:posOffset>514350</wp:posOffset>
                </wp:positionV>
                <wp:extent cx="2974340" cy="8488045"/>
                <wp:effectExtent l="0" t="0" r="1651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8488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38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7F3" w:rsidRPr="00373B5B" w:rsidRDefault="00CC47F3" w:rsidP="00CC47F3">
                            <w:pPr>
                              <w:spacing w:after="0" w:line="240" w:lineRule="auto"/>
                              <w:rPr>
                                <w:b/>
                                <w:color w:val="005596"/>
                                <w:sz w:val="24"/>
                              </w:rPr>
                            </w:pPr>
                            <w:r w:rsidRPr="00373B5B">
                              <w:rPr>
                                <w:b/>
                                <w:color w:val="005596"/>
                                <w:sz w:val="24"/>
                              </w:rPr>
                              <w:t>CHAPTER UPDATES/Letter from the Archon</w:t>
                            </w: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  <w:r>
                              <w:t>Text</w:t>
                            </w: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</w:pPr>
                          </w:p>
                          <w:p w:rsidR="00CC47F3" w:rsidRPr="00373B5B" w:rsidRDefault="00CC47F3" w:rsidP="00CC47F3">
                            <w:pPr>
                              <w:spacing w:after="0" w:line="240" w:lineRule="auto"/>
                              <w:rPr>
                                <w:b/>
                                <w:color w:val="005596"/>
                                <w:sz w:val="24"/>
                              </w:rPr>
                            </w:pPr>
                            <w:r w:rsidRPr="00373B5B">
                              <w:rPr>
                                <w:b/>
                                <w:color w:val="005596"/>
                                <w:sz w:val="24"/>
                              </w:rPr>
                              <w:t>ALUMNI UPDATES</w:t>
                            </w:r>
                          </w:p>
                          <w:p w:rsidR="00CC47F3" w:rsidRPr="00D76F45" w:rsidRDefault="00CC47F3" w:rsidP="00CC47F3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color w:val="FFFFFF" w:themeColor="background1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t>Text</w:t>
                            </w:r>
                          </w:p>
                          <w:p w:rsidR="00D76F45" w:rsidRDefault="00D76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259.1pt;margin-top:40.5pt;width:234.2pt;height:66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" fillcolor="white [3201]" strokeweight=".5pt">
                <v:stroke opacity="24929f"/>
                <v:textbox>
                  <w:txbxContent>
                    <w:p w:rsidR="00CC47F3" w:rsidRPr="00373B5B" w:rsidRDefault="00CC47F3" w:rsidP="00CC47F3">
                      <w:pPr>
                        <w:spacing w:after="0" w:line="240" w:lineRule="auto"/>
                        <w:rPr>
                          <w:b/>
                          <w:color w:val="005596"/>
                          <w:sz w:val="24"/>
                        </w:rPr>
                      </w:pPr>
                      <w:r w:rsidRPr="00373B5B">
                        <w:rPr>
                          <w:b/>
                          <w:color w:val="005596"/>
                          <w:sz w:val="24"/>
                        </w:rPr>
                        <w:t>CHAPTER UPDATES/Letter from the Archon</w:t>
                      </w: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  <w:r>
                        <w:t>Text</w:t>
                      </w: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</w:pPr>
                    </w:p>
                    <w:p w:rsidR="00CC47F3" w:rsidRPr="00373B5B" w:rsidRDefault="00CC47F3" w:rsidP="00CC47F3">
                      <w:pPr>
                        <w:spacing w:after="0" w:line="240" w:lineRule="auto"/>
                        <w:rPr>
                          <w:b/>
                          <w:color w:val="005596"/>
                          <w:sz w:val="24"/>
                        </w:rPr>
                      </w:pPr>
                      <w:r w:rsidRPr="00373B5B">
                        <w:rPr>
                          <w:b/>
                          <w:color w:val="005596"/>
                          <w:sz w:val="24"/>
                        </w:rPr>
                        <w:t>ALUMNI UPDATES</w:t>
                      </w:r>
                    </w:p>
                    <w:p w:rsidR="00CC47F3" w:rsidRPr="00D76F45" w:rsidRDefault="00CC47F3" w:rsidP="00CC47F3">
                      <w:pPr>
                        <w:spacing w:after="0" w:line="240" w:lineRule="auto"/>
                        <w:rPr>
                          <w:rFonts w:ascii="Helvetica" w:hAnsi="Helvetica" w:cs="Helvetica"/>
                          <w:color w:val="FFFFFF" w:themeColor="background1"/>
                          <w:sz w:val="16"/>
                          <w:szCs w:val="20"/>
                          <w:shd w:val="clear" w:color="auto" w:fill="FFFFFF"/>
                        </w:rPr>
                      </w:pPr>
                      <w:r>
                        <w:t>Text</w:t>
                      </w:r>
                    </w:p>
                    <w:p w:rsidR="00D76F45" w:rsidRDefault="00D76F45"/>
                  </w:txbxContent>
                </v:textbox>
              </v:shape>
            </w:pict>
          </mc:Fallback>
        </mc:AlternateContent>
      </w:r>
      <w:r w:rsidR="00064BAD">
        <w:rPr>
          <w:noProof/>
        </w:rPr>
        <mc:AlternateContent>
          <mc:Choice Requires="wps">
            <w:drawing>
              <wp:anchor distT="0" distB="0" distL="45720" distR="45720" simplePos="0" relativeHeight="251683840" behindDoc="0" locked="0" layoutInCell="1" allowOverlap="1" wp14:anchorId="6D394A95" wp14:editId="49EF234D">
                <wp:simplePos x="0" y="0"/>
                <wp:positionH relativeFrom="column">
                  <wp:posOffset>-39370</wp:posOffset>
                </wp:positionH>
                <wp:positionV relativeFrom="paragraph">
                  <wp:posOffset>514350</wp:posOffset>
                </wp:positionV>
                <wp:extent cx="3137535" cy="7000240"/>
                <wp:effectExtent l="0" t="0" r="24765" b="10160"/>
                <wp:wrapSquare wrapText="right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535" cy="700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38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769" w:rsidRDefault="003C5769" w:rsidP="003C5769">
                            <w:pPr>
                              <w:spacing w:after="0" w:line="240" w:lineRule="auto"/>
                            </w:pPr>
                            <w:r>
                              <w:t xml:space="preserve">UPCOMING EVENTS… Brotherhood Picture… </w:t>
                            </w:r>
                            <w:proofErr w:type="gramStart"/>
                            <w:r>
                              <w:t>Success story, etc.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-3.1pt;margin-top:40.5pt;width:247.05pt;height:551.2pt;z-index:251683840;visibility:visible;mso-wrap-style:square;mso-width-percent:0;mso-height-percent:0;mso-wrap-distance-left:3.6pt;mso-wrap-distance-top:0;mso-wrap-distance-right:3.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" fillcolor="white [3201]" strokeweight=".5pt">
                <v:stroke opacity="24929f"/>
                <v:textbox>
                  <w:txbxContent>
                    <w:p w:rsidR="003C5769" w:rsidRDefault="003C5769" w:rsidP="003C5769">
                      <w:pPr>
                        <w:spacing w:after="0" w:line="240" w:lineRule="auto"/>
                      </w:pPr>
                      <w:r>
                        <w:t xml:space="preserve">UPCOMING EVENTS… Brotherhood Picture… </w:t>
                      </w:r>
                      <w:proofErr w:type="gramStart"/>
                      <w:r>
                        <w:t>Success story, etc.</w:t>
                      </w:r>
                      <w:proofErr w:type="gramEnd"/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6C271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2A0D79" wp14:editId="4653C641">
                <wp:simplePos x="0" y="0"/>
                <wp:positionH relativeFrom="column">
                  <wp:posOffset>-52885</wp:posOffset>
                </wp:positionH>
                <wp:positionV relativeFrom="paragraph">
                  <wp:posOffset>7652129</wp:posOffset>
                </wp:positionV>
                <wp:extent cx="709674" cy="47767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74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714" w:rsidRPr="006C2714" w:rsidRDefault="006C2714" w:rsidP="006C2714">
                            <w:pPr>
                              <w:jc w:val="right"/>
                              <w:rPr>
                                <w:rFonts w:ascii="Symbol" w:hAnsi="Symbo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6C2714">
                              <w:rPr>
                                <w:rFonts w:ascii="Symbol" w:hAnsi="Symbol"/>
                                <w:b/>
                                <w:color w:val="FFFFFF" w:themeColor="background1"/>
                                <w:sz w:val="40"/>
                              </w:rPr>
                              <w:t></w:t>
                            </w:r>
                            <w:r w:rsidRPr="006C2714">
                              <w:rPr>
                                <w:rFonts w:ascii="Symbol" w:hAnsi="Symbol"/>
                                <w:b/>
                                <w:color w:val="FFFFFF" w:themeColor="background1"/>
                                <w:sz w:val="40"/>
                              </w:rPr>
                              <w:t>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-4.15pt;margin-top:602.55pt;width:55.9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" filled="f" stroked="f" strokeweight=".5pt">
                <v:textbox>
                  <w:txbxContent>
                    <w:p w:rsidR="006C2714" w:rsidRPr="006C2714" w:rsidRDefault="006C2714" w:rsidP="006C2714">
                      <w:pPr>
                        <w:jc w:val="right"/>
                        <w:rPr>
                          <w:rFonts w:ascii="Symbol" w:hAnsi="Symbol"/>
                          <w:b/>
                          <w:color w:val="FFFFFF" w:themeColor="background1"/>
                          <w:sz w:val="40"/>
                        </w:rPr>
                      </w:pPr>
                      <w:r w:rsidRPr="006C2714">
                        <w:rPr>
                          <w:rFonts w:ascii="Symbol" w:hAnsi="Symbol"/>
                          <w:b/>
                          <w:color w:val="FFFFFF" w:themeColor="background1"/>
                          <w:sz w:val="40"/>
                        </w:rPr>
                        <w:t></w:t>
                      </w:r>
                      <w:r w:rsidRPr="006C2714">
                        <w:rPr>
                          <w:rFonts w:ascii="Symbol" w:hAnsi="Symbol"/>
                          <w:b/>
                          <w:color w:val="FFFFFF" w:themeColor="background1"/>
                          <w:sz w:val="40"/>
                        </w:rPr>
                        <w:t></w:t>
                      </w:r>
                    </w:p>
                  </w:txbxContent>
                </v:textbox>
              </v:shape>
            </w:pict>
          </mc:Fallback>
        </mc:AlternateContent>
      </w:r>
      <w:r w:rsidR="006C27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989A7" wp14:editId="18527D93">
                <wp:simplePos x="0" y="0"/>
                <wp:positionH relativeFrom="column">
                  <wp:posOffset>-53340</wp:posOffset>
                </wp:positionH>
                <wp:positionV relativeFrom="paragraph">
                  <wp:posOffset>7651750</wp:posOffset>
                </wp:positionV>
                <wp:extent cx="3151505" cy="1337310"/>
                <wp:effectExtent l="0" t="0" r="1079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505" cy="1337310"/>
                        </a:xfrm>
                        <a:prstGeom prst="rect">
                          <a:avLst/>
                        </a:prstGeom>
                        <a:solidFill>
                          <a:srgbClr val="005596"/>
                        </a:solidFill>
                        <a:ln w="6350">
                          <a:solidFill>
                            <a:prstClr val="black">
                              <a:alpha val="30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714" w:rsidRDefault="006C2714" w:rsidP="00C67EA8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Chapter address</w:t>
                            </w: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Chapter Email   |   Chapter Website</w:t>
                            </w:r>
                          </w:p>
                          <w:p w:rsidR="00CC47F3" w:rsidRDefault="00CC47F3" w:rsidP="00CC47F3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C47F3" w:rsidRPr="00D76F45" w:rsidRDefault="00CC47F3" w:rsidP="00CC47F3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List of Officers</w:t>
                            </w:r>
                          </w:p>
                          <w:p w:rsidR="004F36E7" w:rsidRPr="00D76F45" w:rsidRDefault="004F36E7" w:rsidP="00CC47F3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-4.2pt;margin-top:602.5pt;width:248.15pt;height:10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" fillcolor="#005596" strokeweight=".5pt">
                <v:stroke opacity="19789f"/>
                <v:textbox>
                  <w:txbxContent>
                    <w:p w:rsidR="006C2714" w:rsidRDefault="006C2714" w:rsidP="00C67EA8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C47F3" w:rsidRDefault="00CC47F3" w:rsidP="00CC47F3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Chapter address</w:t>
                      </w:r>
                    </w:p>
                    <w:p w:rsidR="00CC47F3" w:rsidRDefault="00CC47F3" w:rsidP="00CC47F3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Phone</w:t>
                      </w:r>
                    </w:p>
                    <w:p w:rsidR="00CC47F3" w:rsidRDefault="00CC47F3" w:rsidP="00CC47F3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Chapter Email   |   Chapter Website</w:t>
                      </w:r>
                    </w:p>
                    <w:p w:rsidR="00CC47F3" w:rsidRDefault="00CC47F3" w:rsidP="00CC47F3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C47F3" w:rsidRPr="00D76F45" w:rsidRDefault="00CC47F3" w:rsidP="00CC47F3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List of Officers</w:t>
                      </w:r>
                    </w:p>
                    <w:p w:rsidR="004F36E7" w:rsidRPr="00D76F45" w:rsidRDefault="004F36E7" w:rsidP="00CC47F3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76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A822D5" wp14:editId="604D0238">
                <wp:simplePos x="0" y="0"/>
                <wp:positionH relativeFrom="column">
                  <wp:posOffset>3167987</wp:posOffset>
                </wp:positionH>
                <wp:positionV relativeFrom="paragraph">
                  <wp:posOffset>445931</wp:posOffset>
                </wp:positionV>
                <wp:extent cx="0" cy="8556767"/>
                <wp:effectExtent l="0" t="0" r="19050" b="158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567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35.1pt" to="249.45pt,7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" strokecolor="black [3040]"/>
            </w:pict>
          </mc:Fallback>
        </mc:AlternateContent>
      </w:r>
    </w:p>
    <w:sectPr w:rsidR="00486C41" w:rsidSect="00A33365">
      <w:pgSz w:w="12240" w:h="15840"/>
      <w:pgMar w:top="630" w:right="72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4C" w:rsidRDefault="0009294C" w:rsidP="00C43A3B">
      <w:pPr>
        <w:spacing w:after="0" w:line="240" w:lineRule="auto"/>
      </w:pPr>
      <w:r>
        <w:separator/>
      </w:r>
    </w:p>
  </w:endnote>
  <w:endnote w:type="continuationSeparator" w:id="0">
    <w:p w:rsidR="0009294C" w:rsidRDefault="0009294C" w:rsidP="00C4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4C" w:rsidRDefault="0009294C" w:rsidP="00C43A3B">
      <w:pPr>
        <w:spacing w:after="0" w:line="240" w:lineRule="auto"/>
      </w:pPr>
      <w:r>
        <w:separator/>
      </w:r>
    </w:p>
  </w:footnote>
  <w:footnote w:type="continuationSeparator" w:id="0">
    <w:p w:rsidR="0009294C" w:rsidRDefault="0009294C" w:rsidP="00C43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52"/>
    <w:rsid w:val="0000235C"/>
    <w:rsid w:val="00003C99"/>
    <w:rsid w:val="00011F82"/>
    <w:rsid w:val="00064BAD"/>
    <w:rsid w:val="0009294C"/>
    <w:rsid w:val="001742F2"/>
    <w:rsid w:val="001C333B"/>
    <w:rsid w:val="00243ABC"/>
    <w:rsid w:val="002A7600"/>
    <w:rsid w:val="00373B5B"/>
    <w:rsid w:val="003C5769"/>
    <w:rsid w:val="00486C41"/>
    <w:rsid w:val="004A2779"/>
    <w:rsid w:val="004C34BF"/>
    <w:rsid w:val="004F36E7"/>
    <w:rsid w:val="006C2714"/>
    <w:rsid w:val="007A18B2"/>
    <w:rsid w:val="007A4CEF"/>
    <w:rsid w:val="008A53F5"/>
    <w:rsid w:val="0093377F"/>
    <w:rsid w:val="009475A1"/>
    <w:rsid w:val="00A33365"/>
    <w:rsid w:val="00A628B8"/>
    <w:rsid w:val="00AE48E6"/>
    <w:rsid w:val="00B57182"/>
    <w:rsid w:val="00BB07A3"/>
    <w:rsid w:val="00BB7ABC"/>
    <w:rsid w:val="00BE5153"/>
    <w:rsid w:val="00C43A3B"/>
    <w:rsid w:val="00C642DD"/>
    <w:rsid w:val="00C67EA8"/>
    <w:rsid w:val="00CC47F3"/>
    <w:rsid w:val="00D76F45"/>
    <w:rsid w:val="00DA5D08"/>
    <w:rsid w:val="00DD5D45"/>
    <w:rsid w:val="00E16052"/>
    <w:rsid w:val="00E36030"/>
    <w:rsid w:val="00F8374A"/>
    <w:rsid w:val="00FA532B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3B"/>
  </w:style>
  <w:style w:type="paragraph" w:styleId="Footer">
    <w:name w:val="footer"/>
    <w:basedOn w:val="Normal"/>
    <w:link w:val="FooterChar"/>
    <w:uiPriority w:val="99"/>
    <w:unhideWhenUsed/>
    <w:rsid w:val="00C4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3B"/>
  </w:style>
  <w:style w:type="paragraph" w:styleId="Footer">
    <w:name w:val="footer"/>
    <w:basedOn w:val="Normal"/>
    <w:link w:val="FooterChar"/>
    <w:uiPriority w:val="99"/>
    <w:unhideWhenUsed/>
    <w:rsid w:val="00C4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Baker</dc:creator>
  <cp:lastModifiedBy>Jared Horman</cp:lastModifiedBy>
  <cp:revision>2</cp:revision>
  <cp:lastPrinted>2014-10-23T19:48:00Z</cp:lastPrinted>
  <dcterms:created xsi:type="dcterms:W3CDTF">2014-10-24T21:02:00Z</dcterms:created>
  <dcterms:modified xsi:type="dcterms:W3CDTF">2014-10-24T21:02:00Z</dcterms:modified>
</cp:coreProperties>
</file>